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963" w:rsidRPr="00314D82" w:rsidRDefault="00B14963" w:rsidP="00D478FE">
      <w:pPr>
        <w:widowControl w:val="0"/>
        <w:autoSpaceDE w:val="0"/>
        <w:autoSpaceDN w:val="0"/>
        <w:adjustRightInd w:val="0"/>
        <w:ind w:right="33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</w:p>
    <w:p w:rsidR="00D478FE" w:rsidRDefault="00D478FE" w:rsidP="00D478FE">
      <w:pPr>
        <w:widowControl w:val="0"/>
        <w:autoSpaceDE w:val="0"/>
        <w:autoSpaceDN w:val="0"/>
        <w:adjustRightInd w:val="0"/>
        <w:ind w:right="33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 w:rsidRPr="00314D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/>
        </w:rPr>
        <w:t>Понедельник, 2</w:t>
      </w:r>
      <w:r w:rsidRPr="00314D82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4</w:t>
      </w:r>
      <w:r w:rsidRPr="00314D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</w:t>
      </w:r>
      <w:r w:rsidRPr="00314D82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апреля</w:t>
      </w:r>
    </w:p>
    <w:p w:rsidR="00314D82" w:rsidRPr="00314D82" w:rsidRDefault="00314D82" w:rsidP="00D478FE">
      <w:pPr>
        <w:widowControl w:val="0"/>
        <w:autoSpaceDE w:val="0"/>
        <w:autoSpaceDN w:val="0"/>
        <w:adjustRightInd w:val="0"/>
        <w:ind w:right="33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/>
        </w:rPr>
      </w:pPr>
    </w:p>
    <w:p w:rsidR="00D478FE" w:rsidRDefault="00D478FE" w:rsidP="00D478FE">
      <w:pPr>
        <w:widowControl w:val="0"/>
        <w:autoSpaceDE w:val="0"/>
        <w:autoSpaceDN w:val="0"/>
        <w:adjustRightInd w:val="0"/>
        <w:ind w:right="33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314D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8.30 – 10.00</w:t>
      </w:r>
      <w:r w:rsidRPr="00314D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  <w:t xml:space="preserve">           </w:t>
      </w:r>
      <w:r w:rsidRPr="00314D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  <w:t>Регистрация</w:t>
      </w:r>
    </w:p>
    <w:p w:rsidR="00314D82" w:rsidRPr="00314D82" w:rsidRDefault="00314D82" w:rsidP="00D478FE">
      <w:pPr>
        <w:widowControl w:val="0"/>
        <w:autoSpaceDE w:val="0"/>
        <w:autoSpaceDN w:val="0"/>
        <w:adjustRightInd w:val="0"/>
        <w:ind w:right="33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D478FE" w:rsidRPr="00314D82" w:rsidRDefault="00D478FE" w:rsidP="00D478FE">
      <w:pPr>
        <w:widowControl w:val="0"/>
        <w:autoSpaceDE w:val="0"/>
        <w:autoSpaceDN w:val="0"/>
        <w:adjustRightInd w:val="0"/>
        <w:ind w:right="33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14D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10:00 – 1</w:t>
      </w:r>
      <w:r w:rsidR="004912AF" w:rsidRPr="00314D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 w:rsidRPr="00314D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:00 </w:t>
      </w:r>
      <w:r w:rsidRPr="00314D82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314D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Пленарное заседание:</w:t>
      </w:r>
    </w:p>
    <w:p w:rsidR="004912AF" w:rsidRPr="00314D82" w:rsidRDefault="004912AF" w:rsidP="004912AF">
      <w:pPr>
        <w:widowControl w:val="0"/>
        <w:autoSpaceDE w:val="0"/>
        <w:autoSpaceDN w:val="0"/>
        <w:adjustRightInd w:val="0"/>
        <w:ind w:left="2160" w:right="-246" w:hanging="216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14D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11.00-12.00        </w:t>
      </w:r>
      <w:r w:rsidRPr="00314D8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Работа параллельных мастер-классов </w:t>
      </w:r>
      <w:r w:rsidRPr="00314D82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российских и зарубежных специалистов</w:t>
      </w:r>
      <w:r w:rsidRPr="00314D8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области преподавания английского языка</w:t>
      </w:r>
    </w:p>
    <w:p w:rsidR="00D478FE" w:rsidRPr="00314D82" w:rsidRDefault="00D478FE" w:rsidP="00D478FE">
      <w:pPr>
        <w:widowControl w:val="0"/>
        <w:autoSpaceDE w:val="0"/>
        <w:autoSpaceDN w:val="0"/>
        <w:adjustRightInd w:val="0"/>
        <w:ind w:right="33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D478FE" w:rsidRPr="00314D82" w:rsidRDefault="00D478FE" w:rsidP="00D478FE">
      <w:pPr>
        <w:widowControl w:val="0"/>
        <w:autoSpaceDE w:val="0"/>
        <w:autoSpaceDN w:val="0"/>
        <w:adjustRightInd w:val="0"/>
        <w:ind w:right="33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14D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12:00 – 13:10</w:t>
      </w:r>
      <w:r w:rsidRPr="00314D82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314D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Обед/Книжная выставка</w:t>
      </w:r>
    </w:p>
    <w:p w:rsidR="00D478FE" w:rsidRPr="00314D82" w:rsidRDefault="00D478FE" w:rsidP="00D478FE">
      <w:pPr>
        <w:widowControl w:val="0"/>
        <w:autoSpaceDE w:val="0"/>
        <w:autoSpaceDN w:val="0"/>
        <w:adjustRightInd w:val="0"/>
        <w:ind w:right="33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478FE" w:rsidRPr="00314D82" w:rsidRDefault="00D478FE" w:rsidP="00D478FE">
      <w:pPr>
        <w:widowControl w:val="0"/>
        <w:autoSpaceDE w:val="0"/>
        <w:autoSpaceDN w:val="0"/>
        <w:adjustRightInd w:val="0"/>
        <w:ind w:left="2160" w:right="-246" w:hanging="216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14D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13:10—14:30</w:t>
      </w:r>
      <w:r w:rsidRPr="00314D82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 xml:space="preserve">Работа параллельных мастер-классов </w:t>
      </w:r>
      <w:r w:rsidRPr="00314D82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российских и зарубежных специалистов</w:t>
      </w:r>
      <w:r w:rsidRPr="00314D8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области преподавания английского языка</w:t>
      </w:r>
    </w:p>
    <w:p w:rsidR="00D478FE" w:rsidRPr="00314D82" w:rsidRDefault="00D478FE" w:rsidP="00D478FE">
      <w:pPr>
        <w:widowControl w:val="0"/>
        <w:autoSpaceDE w:val="0"/>
        <w:autoSpaceDN w:val="0"/>
        <w:adjustRightInd w:val="0"/>
        <w:ind w:right="33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314D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14:30—14:50</w:t>
      </w:r>
      <w:r w:rsidRPr="00314D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  <w:t>кофе-брейк</w:t>
      </w:r>
    </w:p>
    <w:p w:rsidR="00D478FE" w:rsidRPr="00314D82" w:rsidRDefault="00D478FE" w:rsidP="00D478FE">
      <w:pPr>
        <w:widowControl w:val="0"/>
        <w:autoSpaceDE w:val="0"/>
        <w:autoSpaceDN w:val="0"/>
        <w:adjustRightInd w:val="0"/>
        <w:ind w:left="2160" w:right="336" w:hanging="216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14D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14:50—</w:t>
      </w:r>
      <w:r w:rsidR="00A602D1" w:rsidRPr="00314D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17.00</w:t>
      </w:r>
      <w:r w:rsidRPr="00314D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314D8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Работа параллельных мастер-классов </w:t>
      </w:r>
      <w:r w:rsidRPr="00314D82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российских и зарубежных специалистов</w:t>
      </w:r>
      <w:r w:rsidRPr="00314D8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области преподавания английского языка. </w:t>
      </w:r>
    </w:p>
    <w:p w:rsidR="00D478FE" w:rsidRPr="00314D82" w:rsidRDefault="00D478FE" w:rsidP="00D478FE">
      <w:pPr>
        <w:widowControl w:val="0"/>
        <w:autoSpaceDE w:val="0"/>
        <w:autoSpaceDN w:val="0"/>
        <w:adjustRightInd w:val="0"/>
        <w:ind w:left="2160" w:right="336" w:hanging="216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D478FE" w:rsidRPr="00314D82" w:rsidRDefault="00D478FE" w:rsidP="00D478FE">
      <w:pPr>
        <w:widowControl w:val="0"/>
        <w:autoSpaceDE w:val="0"/>
        <w:autoSpaceDN w:val="0"/>
        <w:adjustRightInd w:val="0"/>
        <w:ind w:right="33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/>
        </w:rPr>
      </w:pPr>
      <w:r w:rsidRPr="00314D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/>
        </w:rPr>
        <w:t>Вторник, 2</w:t>
      </w:r>
      <w:r w:rsidRPr="00314D82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5</w:t>
      </w:r>
      <w:r w:rsidRPr="00314D8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ru-RU"/>
        </w:rPr>
        <w:t xml:space="preserve"> </w:t>
      </w:r>
      <w:r w:rsidRPr="00314D82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апреля</w:t>
      </w:r>
    </w:p>
    <w:p w:rsidR="00D478FE" w:rsidRPr="00314D82" w:rsidRDefault="00D478FE" w:rsidP="00D478FE">
      <w:pPr>
        <w:widowControl w:val="0"/>
        <w:autoSpaceDE w:val="0"/>
        <w:autoSpaceDN w:val="0"/>
        <w:adjustRightInd w:val="0"/>
        <w:ind w:right="33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478FE" w:rsidRPr="00314D82" w:rsidRDefault="00D478FE" w:rsidP="00D478FE">
      <w:pPr>
        <w:widowControl w:val="0"/>
        <w:autoSpaceDE w:val="0"/>
        <w:autoSpaceDN w:val="0"/>
        <w:adjustRightInd w:val="0"/>
        <w:ind w:left="2120" w:right="-246" w:hanging="212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314D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9:30—10:50</w:t>
      </w:r>
      <w:r w:rsidRPr="00314D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ab/>
      </w:r>
      <w:r w:rsidRPr="00314D8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Работа параллельных мастер-классов </w:t>
      </w:r>
      <w:r w:rsidRPr="00314D82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российских и зарубежных специалистов</w:t>
      </w:r>
      <w:r w:rsidRPr="00314D8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области преподавания английского языка</w:t>
      </w:r>
    </w:p>
    <w:p w:rsidR="00D478FE" w:rsidRDefault="00A602D1" w:rsidP="00A602D1">
      <w:pPr>
        <w:widowControl w:val="0"/>
        <w:autoSpaceDE w:val="0"/>
        <w:autoSpaceDN w:val="0"/>
        <w:adjustRightInd w:val="0"/>
        <w:ind w:left="2127" w:right="336" w:hanging="212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14D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11:30—13:30                   </w:t>
      </w:r>
      <w:r w:rsidRPr="00314D8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Работа параллельных мастер-классов </w:t>
      </w:r>
      <w:r w:rsidRPr="00314D82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российских и зарубежных                  специалистов</w:t>
      </w:r>
      <w:r w:rsidRPr="00314D8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области преподавания английского языка.</w:t>
      </w:r>
    </w:p>
    <w:p w:rsidR="00314D82" w:rsidRPr="00314D82" w:rsidRDefault="00314D82" w:rsidP="00A602D1">
      <w:pPr>
        <w:widowControl w:val="0"/>
        <w:autoSpaceDE w:val="0"/>
        <w:autoSpaceDN w:val="0"/>
        <w:adjustRightInd w:val="0"/>
        <w:ind w:left="2127" w:right="336" w:hanging="2127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D478FE" w:rsidRPr="00314D82" w:rsidRDefault="00D478FE" w:rsidP="00D478FE">
      <w:pPr>
        <w:widowControl w:val="0"/>
        <w:autoSpaceDE w:val="0"/>
        <w:autoSpaceDN w:val="0"/>
        <w:adjustRightInd w:val="0"/>
        <w:ind w:right="336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314D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13:30—14:00             </w:t>
      </w:r>
      <w:r w:rsidR="00A602D1" w:rsidRPr="00314D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Обед/Книжная выставка</w:t>
      </w:r>
    </w:p>
    <w:p w:rsidR="00314D82" w:rsidRPr="00314D82" w:rsidRDefault="00314D82" w:rsidP="00314D82">
      <w:pPr>
        <w:widowControl w:val="0"/>
        <w:autoSpaceDE w:val="0"/>
        <w:autoSpaceDN w:val="0"/>
        <w:adjustRightInd w:val="0"/>
        <w:ind w:left="2120" w:right="-246" w:hanging="212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314D82">
        <w:rPr>
          <w:rFonts w:ascii="Times New Roman" w:hAnsi="Times New Roman" w:cs="Times New Roman"/>
          <w:b/>
          <w:sz w:val="28"/>
          <w:szCs w:val="28"/>
          <w:lang w:val="ru-RU"/>
        </w:rPr>
        <w:t>14.00-15.00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Pr="00314D8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Работа параллельных мастер-классов </w:t>
      </w:r>
      <w:r w:rsidRPr="00314D82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российских и зарубежных специалистов</w:t>
      </w:r>
      <w:r w:rsidRPr="00314D8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области преподавания английского языка</w:t>
      </w:r>
    </w:p>
    <w:p w:rsidR="004649DC" w:rsidRPr="00314D82" w:rsidRDefault="004649D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14D82" w:rsidRPr="00314D82" w:rsidRDefault="00314D82" w:rsidP="00314D82">
      <w:pPr>
        <w:widowControl w:val="0"/>
        <w:autoSpaceDE w:val="0"/>
        <w:autoSpaceDN w:val="0"/>
        <w:adjustRightInd w:val="0"/>
        <w:ind w:left="2120" w:right="-246" w:hanging="212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314D82">
        <w:rPr>
          <w:rFonts w:ascii="Times New Roman" w:hAnsi="Times New Roman" w:cs="Times New Roman"/>
          <w:b/>
          <w:sz w:val="28"/>
          <w:szCs w:val="28"/>
          <w:lang w:val="ru-RU"/>
        </w:rPr>
        <w:t>15.10-16.10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</w:t>
      </w:r>
      <w:r w:rsidRPr="00314D8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Работа параллельных мастер-классов </w:t>
      </w:r>
      <w:r w:rsidRPr="00314D82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российских и зарубежных специалистов</w:t>
      </w:r>
      <w:r w:rsidRPr="00314D8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области преподавания английского языка</w:t>
      </w:r>
    </w:p>
    <w:p w:rsidR="00314D82" w:rsidRPr="00314D82" w:rsidRDefault="00314D8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14D82" w:rsidRPr="00314D82" w:rsidRDefault="00314D82">
      <w:pPr>
        <w:rPr>
          <w:rFonts w:ascii="Times New Roman" w:hAnsi="Times New Roman" w:cs="Times New Roman"/>
          <w:sz w:val="28"/>
          <w:szCs w:val="28"/>
        </w:rPr>
      </w:pPr>
      <w:r w:rsidRPr="00314D82">
        <w:rPr>
          <w:rFonts w:ascii="Times New Roman" w:hAnsi="Times New Roman" w:cs="Times New Roman"/>
          <w:b/>
          <w:sz w:val="28"/>
          <w:szCs w:val="28"/>
        </w:rPr>
        <w:t>16.15-17.00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14D82">
        <w:rPr>
          <w:rFonts w:ascii="Times New Roman" w:hAnsi="Times New Roman" w:cs="Times New Roman"/>
          <w:sz w:val="28"/>
          <w:szCs w:val="28"/>
          <w:lang w:val="ru-RU"/>
        </w:rPr>
        <w:t>Вручение сертификатов</w:t>
      </w:r>
      <w:r w:rsidRPr="00314D82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sectPr w:rsidR="00314D82" w:rsidRPr="00314D82" w:rsidSect="00464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478FE"/>
    <w:rsid w:val="00314D82"/>
    <w:rsid w:val="00320B27"/>
    <w:rsid w:val="003A1BF8"/>
    <w:rsid w:val="004649DC"/>
    <w:rsid w:val="004912AF"/>
    <w:rsid w:val="00645819"/>
    <w:rsid w:val="007B490D"/>
    <w:rsid w:val="009059C0"/>
    <w:rsid w:val="00A20307"/>
    <w:rsid w:val="00A602D1"/>
    <w:rsid w:val="00B14963"/>
    <w:rsid w:val="00C965EA"/>
    <w:rsid w:val="00CF6708"/>
    <w:rsid w:val="00D075EC"/>
    <w:rsid w:val="00D478FE"/>
    <w:rsid w:val="00E16887"/>
    <w:rsid w:val="00F97670"/>
    <w:rsid w:val="00FB657F"/>
    <w:rsid w:val="00FE1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8FE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78F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/>
    </w:rPr>
  </w:style>
  <w:style w:type="character" w:styleId="a4">
    <w:name w:val="Hyperlink"/>
    <w:basedOn w:val="a0"/>
    <w:uiPriority w:val="99"/>
    <w:unhideWhenUsed/>
    <w:rsid w:val="00B149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2B62D1-4B29-474F-8D50-9FF11AB8A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Эльзара</dc:creator>
  <cp:lastModifiedBy>Эльзара</cp:lastModifiedBy>
  <cp:revision>2</cp:revision>
  <dcterms:created xsi:type="dcterms:W3CDTF">2017-02-20T17:08:00Z</dcterms:created>
  <dcterms:modified xsi:type="dcterms:W3CDTF">2017-02-20T17:08:00Z</dcterms:modified>
</cp:coreProperties>
</file>